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718D" w14:textId="4794427A" w:rsidR="001265C6" w:rsidRDefault="00B83CFD" w:rsidP="00CC0F3A">
      <w:pPr>
        <w:pStyle w:val="Defaul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461E9E" wp14:editId="4617D9D9">
                <wp:simplePos x="0" y="0"/>
                <wp:positionH relativeFrom="column">
                  <wp:posOffset>5162550</wp:posOffset>
                </wp:positionH>
                <wp:positionV relativeFrom="paragraph">
                  <wp:posOffset>-647700</wp:posOffset>
                </wp:positionV>
                <wp:extent cx="1640205" cy="762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B2550" w14:textId="14774F96" w:rsidR="00B83CFD" w:rsidRDefault="00B83CFD" w:rsidP="00B83CFD"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Date RCVD________      Check#___________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61E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5pt;margin-top:-51pt;width:129.1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" stroked="f">
                <v:textbox>
                  <w:txbxContent>
                    <w:p w14:paraId="72CB2550" w14:textId="14774F96" w:rsidR="00B83CFD" w:rsidRDefault="00B83CFD" w:rsidP="00B83CFD">
                      <w: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Date RCVD________      Check#___________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607E05A" w14:textId="72EF0291" w:rsidR="001265C6" w:rsidRDefault="001265C6" w:rsidP="001265C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Little Learners Preschool Registration Form</w:t>
      </w:r>
    </w:p>
    <w:p w14:paraId="3736A407" w14:textId="5D1BB78D" w:rsidR="001265C6" w:rsidRDefault="001265C6" w:rsidP="001265C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202</w:t>
      </w:r>
      <w:r w:rsidR="00CC0F3A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-202</w:t>
      </w:r>
      <w:r w:rsidR="00CC0F3A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School Year</w:t>
      </w:r>
    </w:p>
    <w:p w14:paraId="1743715C" w14:textId="47E216DF" w:rsidR="001265C6" w:rsidRDefault="001265C6" w:rsidP="001265C6">
      <w:pPr>
        <w:pStyle w:val="Default"/>
        <w:rPr>
          <w:sz w:val="21"/>
          <w:szCs w:val="21"/>
        </w:rPr>
      </w:pPr>
    </w:p>
    <w:p w14:paraId="463F7763" w14:textId="57E723A8" w:rsidR="001265C6" w:rsidRDefault="001265C6" w:rsidP="001265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Dear Parents, </w:t>
      </w:r>
    </w:p>
    <w:p w14:paraId="11D6E53A" w14:textId="3BC2B6E5" w:rsidR="001265C6" w:rsidRDefault="001265C6" w:rsidP="001265C6">
      <w:pPr>
        <w:pStyle w:val="Default"/>
        <w:rPr>
          <w:sz w:val="21"/>
          <w:szCs w:val="21"/>
        </w:rPr>
      </w:pPr>
    </w:p>
    <w:p w14:paraId="0BD3D873" w14:textId="67AC3EA7" w:rsidR="001265C6" w:rsidRDefault="001265C6" w:rsidP="001265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This is your registration form for the 202</w:t>
      </w:r>
      <w:r w:rsidR="008B46EC">
        <w:rPr>
          <w:sz w:val="21"/>
          <w:szCs w:val="21"/>
        </w:rPr>
        <w:t>5</w:t>
      </w:r>
      <w:r>
        <w:rPr>
          <w:sz w:val="21"/>
          <w:szCs w:val="21"/>
        </w:rPr>
        <w:t>-202</w:t>
      </w:r>
      <w:r w:rsidR="008B46EC">
        <w:rPr>
          <w:sz w:val="21"/>
          <w:szCs w:val="21"/>
        </w:rPr>
        <w:t>6</w:t>
      </w:r>
      <w:r>
        <w:rPr>
          <w:sz w:val="21"/>
          <w:szCs w:val="21"/>
        </w:rPr>
        <w:t xml:space="preserve"> preschool year. Please fill out this form and include a $</w:t>
      </w:r>
      <w:r w:rsidR="00CC0F3A">
        <w:rPr>
          <w:sz w:val="21"/>
          <w:szCs w:val="21"/>
        </w:rPr>
        <w:t>2</w:t>
      </w:r>
      <w:r w:rsidR="00FA635F">
        <w:rPr>
          <w:sz w:val="21"/>
          <w:szCs w:val="21"/>
        </w:rPr>
        <w:t>5</w:t>
      </w:r>
      <w:r>
        <w:rPr>
          <w:sz w:val="21"/>
          <w:szCs w:val="21"/>
        </w:rPr>
        <w:t xml:space="preserve"> non-refundable registration fee (payable to </w:t>
      </w:r>
      <w:r w:rsidR="008B46EC">
        <w:rPr>
          <w:sz w:val="21"/>
          <w:szCs w:val="21"/>
        </w:rPr>
        <w:t>FUMC</w:t>
      </w:r>
      <w:r>
        <w:rPr>
          <w:sz w:val="21"/>
          <w:szCs w:val="21"/>
        </w:rPr>
        <w:t xml:space="preserve">) to hold your child’s place. Your child's spot </w:t>
      </w:r>
      <w:r>
        <w:rPr>
          <w:b/>
          <w:bCs/>
          <w:sz w:val="21"/>
          <w:szCs w:val="21"/>
        </w:rPr>
        <w:t xml:space="preserve">is not reserved </w:t>
      </w:r>
      <w:r>
        <w:rPr>
          <w:sz w:val="21"/>
          <w:szCs w:val="21"/>
        </w:rPr>
        <w:t>until we receive this form</w:t>
      </w:r>
      <w:r w:rsidR="00CC0F3A">
        <w:rPr>
          <w:sz w:val="21"/>
          <w:szCs w:val="21"/>
        </w:rPr>
        <w:t xml:space="preserve"> or you fill out the google doc</w:t>
      </w:r>
      <w:r>
        <w:rPr>
          <w:sz w:val="21"/>
          <w:szCs w:val="21"/>
        </w:rPr>
        <w:t xml:space="preserve"> and your registration fee. We will send a confirmation email after this is received. In the event that a class is full we will contact you concerning choosing a different class time.</w:t>
      </w:r>
    </w:p>
    <w:p w14:paraId="750D2341" w14:textId="77777777" w:rsidR="001265C6" w:rsidRDefault="001265C6" w:rsidP="001265C6">
      <w:pPr>
        <w:pStyle w:val="Default"/>
        <w:rPr>
          <w:sz w:val="21"/>
          <w:szCs w:val="21"/>
        </w:rPr>
      </w:pPr>
    </w:p>
    <w:p w14:paraId="59237231" w14:textId="214340BF" w:rsidR="001265C6" w:rsidRDefault="001265C6" w:rsidP="001265C6">
      <w:pPr>
        <w:pStyle w:val="Default"/>
        <w:rPr>
          <w:color w:val="0462C1"/>
          <w:sz w:val="21"/>
          <w:szCs w:val="21"/>
        </w:rPr>
      </w:pPr>
      <w:r>
        <w:rPr>
          <w:sz w:val="21"/>
          <w:szCs w:val="21"/>
        </w:rPr>
        <w:t xml:space="preserve">For questions regarding </w:t>
      </w:r>
      <w:r w:rsidR="00F51A59">
        <w:rPr>
          <w:sz w:val="21"/>
          <w:szCs w:val="21"/>
        </w:rPr>
        <w:t>registration,</w:t>
      </w:r>
      <w:r>
        <w:rPr>
          <w:sz w:val="21"/>
          <w:szCs w:val="21"/>
        </w:rPr>
        <w:t xml:space="preserve"> you can email </w:t>
      </w:r>
      <w:r w:rsidR="009E2B0D">
        <w:rPr>
          <w:color w:val="0462C1"/>
          <w:sz w:val="21"/>
          <w:szCs w:val="21"/>
        </w:rPr>
        <w:t>littlelearnerspreschoolpierre@gmail.com</w:t>
      </w:r>
      <w:r>
        <w:rPr>
          <w:color w:val="0462C1"/>
          <w:sz w:val="21"/>
          <w:szCs w:val="21"/>
        </w:rPr>
        <w:t xml:space="preserve"> </w:t>
      </w:r>
    </w:p>
    <w:p w14:paraId="20DDA0CE" w14:textId="77777777" w:rsidR="001265C6" w:rsidRDefault="001265C6" w:rsidP="001265C6">
      <w:pPr>
        <w:pStyle w:val="Default"/>
        <w:rPr>
          <w:color w:val="0462C1"/>
          <w:sz w:val="21"/>
          <w:szCs w:val="21"/>
        </w:rPr>
      </w:pPr>
    </w:p>
    <w:p w14:paraId="062C0FB7" w14:textId="0F0995BB" w:rsidR="001265C6" w:rsidRDefault="001265C6" w:rsidP="001265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Children must be </w:t>
      </w:r>
      <w:r>
        <w:rPr>
          <w:b/>
          <w:bCs/>
          <w:sz w:val="21"/>
          <w:szCs w:val="21"/>
        </w:rPr>
        <w:t xml:space="preserve">three </w:t>
      </w:r>
      <w:r>
        <w:rPr>
          <w:sz w:val="21"/>
          <w:szCs w:val="21"/>
        </w:rPr>
        <w:t xml:space="preserve">years of age </w:t>
      </w:r>
      <w:r>
        <w:rPr>
          <w:b/>
          <w:bCs/>
          <w:sz w:val="21"/>
          <w:szCs w:val="21"/>
        </w:rPr>
        <w:t>on or before September 1, 202</w:t>
      </w:r>
      <w:r w:rsidR="00CC0F3A">
        <w:rPr>
          <w:b/>
          <w:bCs/>
          <w:sz w:val="21"/>
          <w:szCs w:val="21"/>
        </w:rPr>
        <w:t>5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for the Thursday-Friday morning session (birthdates after </w:t>
      </w:r>
      <w:r w:rsidR="00A354A7">
        <w:rPr>
          <w:sz w:val="21"/>
          <w:szCs w:val="21"/>
        </w:rPr>
        <w:t>September</w:t>
      </w:r>
      <w:r>
        <w:rPr>
          <w:sz w:val="21"/>
          <w:szCs w:val="21"/>
        </w:rPr>
        <w:t xml:space="preserve"> 1</w:t>
      </w:r>
      <w:r>
        <w:rPr>
          <w:sz w:val="14"/>
          <w:szCs w:val="14"/>
        </w:rPr>
        <w:t xml:space="preserve">st </w:t>
      </w:r>
      <w:r>
        <w:rPr>
          <w:sz w:val="21"/>
          <w:szCs w:val="21"/>
        </w:rPr>
        <w:t xml:space="preserve">may be considered on a case-by-case basis and openings available in the Red Class). </w:t>
      </w:r>
    </w:p>
    <w:p w14:paraId="7B6BD0CE" w14:textId="77777777" w:rsidR="001265C6" w:rsidRDefault="001265C6" w:rsidP="001265C6">
      <w:pPr>
        <w:pStyle w:val="Default"/>
        <w:rPr>
          <w:sz w:val="21"/>
          <w:szCs w:val="21"/>
        </w:rPr>
      </w:pPr>
    </w:p>
    <w:p w14:paraId="44A1C579" w14:textId="52E5B8DE" w:rsidR="001265C6" w:rsidRDefault="001265C6" w:rsidP="001265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To register your child in the Monday-Tuesday-Wednesday morning or afternoon session, your child must be </w:t>
      </w:r>
      <w:r>
        <w:rPr>
          <w:b/>
          <w:bCs/>
          <w:sz w:val="21"/>
          <w:szCs w:val="21"/>
        </w:rPr>
        <w:t xml:space="preserve">four </w:t>
      </w:r>
      <w:r>
        <w:rPr>
          <w:sz w:val="21"/>
          <w:szCs w:val="21"/>
        </w:rPr>
        <w:t xml:space="preserve">years of age on or before </w:t>
      </w:r>
      <w:r>
        <w:rPr>
          <w:b/>
          <w:bCs/>
          <w:sz w:val="21"/>
          <w:szCs w:val="21"/>
        </w:rPr>
        <w:t>September 1, 202</w:t>
      </w:r>
      <w:r w:rsidR="00CC0F3A">
        <w:rPr>
          <w:b/>
          <w:bCs/>
          <w:sz w:val="21"/>
          <w:szCs w:val="21"/>
        </w:rPr>
        <w:t>5</w:t>
      </w:r>
      <w:r>
        <w:rPr>
          <w:sz w:val="21"/>
          <w:szCs w:val="21"/>
        </w:rPr>
        <w:t xml:space="preserve">. </w:t>
      </w:r>
    </w:p>
    <w:p w14:paraId="5AE42184" w14:textId="77777777" w:rsidR="00FA635F" w:rsidRDefault="00FA635F" w:rsidP="001265C6">
      <w:pPr>
        <w:pStyle w:val="Default"/>
        <w:rPr>
          <w:sz w:val="21"/>
          <w:szCs w:val="21"/>
        </w:rPr>
      </w:pPr>
    </w:p>
    <w:p w14:paraId="375258D0" w14:textId="56FF617A" w:rsidR="00FA635F" w:rsidRDefault="00FA635F" w:rsidP="001265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ALL CHILDREN MUST BE POTTY TRAINED, NO PULLUPS</w:t>
      </w:r>
    </w:p>
    <w:p w14:paraId="7B697DD1" w14:textId="656E7FA6" w:rsidR="00FA635F" w:rsidRDefault="00FA635F" w:rsidP="001265C6">
      <w:pPr>
        <w:pStyle w:val="Default"/>
        <w:rPr>
          <w:sz w:val="21"/>
          <w:szCs w:val="21"/>
        </w:rPr>
      </w:pPr>
    </w:p>
    <w:p w14:paraId="0D2195A4" w14:textId="7D758CED" w:rsidR="001265C6" w:rsidRDefault="001265C6" w:rsidP="001265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If you know another parent interested in sending their child to Little Learners Preschool, please encourage them to contact the preschool for additional registration information.</w:t>
      </w:r>
    </w:p>
    <w:p w14:paraId="15E910E6" w14:textId="77B311CA" w:rsidR="001265C6" w:rsidRDefault="001265C6" w:rsidP="001265C6">
      <w:pPr>
        <w:pStyle w:val="Default"/>
        <w:rPr>
          <w:sz w:val="21"/>
          <w:szCs w:val="21"/>
        </w:rPr>
      </w:pPr>
    </w:p>
    <w:p w14:paraId="20EE6DF8" w14:textId="6E5933E1" w:rsidR="009E2B0D" w:rsidRPr="00FA635F" w:rsidRDefault="009E2B0D" w:rsidP="00FA635F">
      <w:pPr>
        <w:pStyle w:val="Default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E-</w:t>
      </w:r>
      <w:r w:rsidR="00B83CFD" w:rsidRPr="00B83CFD">
        <w:rPr>
          <w:sz w:val="21"/>
          <w:szCs w:val="21"/>
          <w:u w:val="single"/>
        </w:rPr>
        <w:t xml:space="preserve">Mail registration forms to: </w:t>
      </w:r>
      <w:hyperlink r:id="rId4" w:history="1">
        <w:r w:rsidR="00FA635F" w:rsidRPr="00C04D2D">
          <w:rPr>
            <w:rStyle w:val="Hyperlink"/>
            <w:sz w:val="21"/>
            <w:szCs w:val="21"/>
          </w:rPr>
          <w:t>littlelearnerspreschoolpierre@gmail.com</w:t>
        </w:r>
      </w:hyperlink>
    </w:p>
    <w:p w14:paraId="19CD9CDE" w14:textId="77777777" w:rsidR="009E2B0D" w:rsidRDefault="009E2B0D" w:rsidP="009E2B0D">
      <w:pPr>
        <w:pStyle w:val="Default"/>
        <w:jc w:val="center"/>
        <w:rPr>
          <w:color w:val="0462C1"/>
          <w:sz w:val="21"/>
          <w:szCs w:val="21"/>
        </w:rPr>
      </w:pPr>
    </w:p>
    <w:p w14:paraId="32EC2420" w14:textId="31020FB3" w:rsidR="001265C6" w:rsidRDefault="00B83CFD" w:rsidP="001265C6">
      <w:pPr>
        <w:pStyle w:val="Default"/>
        <w:rPr>
          <w:sz w:val="21"/>
          <w:szCs w:val="21"/>
        </w:rPr>
      </w:pPr>
      <w:r w:rsidRPr="001265C6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30BC6F" wp14:editId="499A76F8">
                <wp:simplePos x="0" y="0"/>
                <wp:positionH relativeFrom="margin">
                  <wp:posOffset>3876675</wp:posOffset>
                </wp:positionH>
                <wp:positionV relativeFrom="paragraph">
                  <wp:posOffset>261620</wp:posOffset>
                </wp:positionV>
                <wp:extent cx="2295525" cy="14287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633EC" w14:textId="77777777" w:rsidR="00B83CFD" w:rsidRPr="001265C6" w:rsidRDefault="00B83CFD" w:rsidP="00B83CF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1265C6">
                              <w:rPr>
                                <w:u w:val="single"/>
                              </w:rPr>
                              <w:t>Yearly Tuition</w:t>
                            </w:r>
                          </w:p>
                          <w:p w14:paraId="24C2BD4D" w14:textId="2360D5EE" w:rsidR="00B83CFD" w:rsidRDefault="00B83CFD" w:rsidP="00B83CFD">
                            <w:pPr>
                              <w:jc w:val="center"/>
                            </w:pPr>
                            <w:r>
                              <w:t>Red Class $</w:t>
                            </w:r>
                            <w:r w:rsidR="00CC0F3A">
                              <w:t>1000</w:t>
                            </w:r>
                          </w:p>
                          <w:p w14:paraId="5DE50145" w14:textId="46921812" w:rsidR="00B83CFD" w:rsidRDefault="00B83CFD" w:rsidP="00B83CFD">
                            <w:pPr>
                              <w:jc w:val="center"/>
                            </w:pPr>
                            <w:r>
                              <w:t>Blue/Green $</w:t>
                            </w:r>
                            <w:r w:rsidR="009E2B0D">
                              <w:t>1440</w:t>
                            </w:r>
                          </w:p>
                          <w:p w14:paraId="356EAD27" w14:textId="77777777" w:rsidR="00B83CFD" w:rsidRDefault="00B83CFD" w:rsidP="00B83CFD">
                            <w:pPr>
                              <w:jc w:val="center"/>
                            </w:pPr>
                            <w:r>
                              <w:t>PAYMENT PLANS AVAILABLE AT 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0BC6F" id="_x0000_s1027" type="#_x0000_t202" style="position:absolute;margin-left:305.25pt;margin-top:20.6pt;width:180.7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" strokecolor="windowText">
                <v:textbox>
                  <w:txbxContent>
                    <w:p w14:paraId="4EC633EC" w14:textId="77777777" w:rsidR="00B83CFD" w:rsidRPr="001265C6" w:rsidRDefault="00B83CFD" w:rsidP="00B83CFD">
                      <w:pPr>
                        <w:jc w:val="center"/>
                        <w:rPr>
                          <w:u w:val="single"/>
                        </w:rPr>
                      </w:pPr>
                      <w:r w:rsidRPr="001265C6">
                        <w:rPr>
                          <w:u w:val="single"/>
                        </w:rPr>
                        <w:t>Yearly Tuition</w:t>
                      </w:r>
                    </w:p>
                    <w:p w14:paraId="24C2BD4D" w14:textId="2360D5EE" w:rsidR="00B83CFD" w:rsidRDefault="00B83CFD" w:rsidP="00B83CFD">
                      <w:pPr>
                        <w:jc w:val="center"/>
                      </w:pPr>
                      <w:r>
                        <w:t>Red Class $</w:t>
                      </w:r>
                      <w:r w:rsidR="00CC0F3A">
                        <w:t>1000</w:t>
                      </w:r>
                    </w:p>
                    <w:p w14:paraId="5DE50145" w14:textId="46921812" w:rsidR="00B83CFD" w:rsidRDefault="00B83CFD" w:rsidP="00B83CFD">
                      <w:pPr>
                        <w:jc w:val="center"/>
                      </w:pPr>
                      <w:r>
                        <w:t>Blue/Green $</w:t>
                      </w:r>
                      <w:r w:rsidR="009E2B0D">
                        <w:t>1440</w:t>
                      </w:r>
                    </w:p>
                    <w:p w14:paraId="356EAD27" w14:textId="77777777" w:rsidR="00B83CFD" w:rsidRDefault="00B83CFD" w:rsidP="00B83CFD">
                      <w:pPr>
                        <w:jc w:val="center"/>
                      </w:pPr>
                      <w:r>
                        <w:t>PAYMENT PLANS AVAILABLE AT ORIENTATION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  <w:szCs w:val="21"/>
        </w:rPr>
        <w:t xml:space="preserve">Registration fees </w:t>
      </w:r>
      <w:r w:rsidR="009E2B0D">
        <w:rPr>
          <w:sz w:val="21"/>
          <w:szCs w:val="21"/>
        </w:rPr>
        <w:t>need to</w:t>
      </w:r>
      <w:r>
        <w:rPr>
          <w:sz w:val="21"/>
          <w:szCs w:val="21"/>
        </w:rPr>
        <w:t xml:space="preserve"> be made </w:t>
      </w:r>
      <w:r w:rsidR="00CC0F3A">
        <w:rPr>
          <w:sz w:val="21"/>
          <w:szCs w:val="21"/>
        </w:rPr>
        <w:t xml:space="preserve">to FUMC </w:t>
      </w:r>
      <w:r>
        <w:rPr>
          <w:sz w:val="21"/>
          <w:szCs w:val="21"/>
        </w:rPr>
        <w:t xml:space="preserve">(make sure your child’s name is in the </w:t>
      </w:r>
      <w:r w:rsidR="00CC0F3A">
        <w:rPr>
          <w:sz w:val="21"/>
          <w:szCs w:val="21"/>
        </w:rPr>
        <w:t xml:space="preserve">memo). Drop off in the church office. </w:t>
      </w:r>
    </w:p>
    <w:p w14:paraId="20419043" w14:textId="77777777" w:rsidR="00F51A59" w:rsidRDefault="00F51A59" w:rsidP="001265C6">
      <w:pPr>
        <w:pStyle w:val="Default"/>
        <w:rPr>
          <w:sz w:val="21"/>
          <w:szCs w:val="21"/>
        </w:rPr>
      </w:pPr>
    </w:p>
    <w:p w14:paraId="06019ACA" w14:textId="0C403895" w:rsidR="001265C6" w:rsidRPr="001265C6" w:rsidRDefault="001265C6" w:rsidP="001265C6">
      <w:pPr>
        <w:pStyle w:val="Default"/>
        <w:rPr>
          <w:sz w:val="22"/>
          <w:szCs w:val="22"/>
        </w:rPr>
      </w:pPr>
    </w:p>
    <w:p w14:paraId="7B7F5420" w14:textId="0A1CF3BB" w:rsidR="001265C6" w:rsidRDefault="001265C6" w:rsidP="001265C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69BF4E7" w14:textId="6114AB45" w:rsidR="001265C6" w:rsidRDefault="001265C6" w:rsidP="001265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Child’s Name________________________________ </w:t>
      </w:r>
    </w:p>
    <w:p w14:paraId="6DE077ED" w14:textId="46CA2B82" w:rsidR="001265C6" w:rsidRDefault="001265C6" w:rsidP="001265C6">
      <w:pPr>
        <w:pStyle w:val="Default"/>
        <w:rPr>
          <w:sz w:val="22"/>
          <w:szCs w:val="22"/>
        </w:rPr>
      </w:pPr>
    </w:p>
    <w:p w14:paraId="280EFA44" w14:textId="166C4421" w:rsidR="001265C6" w:rsidRDefault="001265C6" w:rsidP="001265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Male/Female       Child’s Date of Birth_____________ </w:t>
      </w:r>
    </w:p>
    <w:p w14:paraId="15AFDADE" w14:textId="532CC80F" w:rsidR="00B83CFD" w:rsidRDefault="00B83CFD" w:rsidP="001265C6">
      <w:pPr>
        <w:pStyle w:val="Default"/>
        <w:rPr>
          <w:sz w:val="22"/>
          <w:szCs w:val="22"/>
        </w:rPr>
      </w:pPr>
    </w:p>
    <w:p w14:paraId="7803C495" w14:textId="77777777" w:rsidR="00B83CFD" w:rsidRDefault="00B83CFD" w:rsidP="001265C6">
      <w:pPr>
        <w:pStyle w:val="Default"/>
        <w:rPr>
          <w:sz w:val="22"/>
          <w:szCs w:val="22"/>
        </w:rPr>
      </w:pPr>
    </w:p>
    <w:p w14:paraId="61A3CCF5" w14:textId="6E807CB1" w:rsidR="001265C6" w:rsidRPr="00B83CFD" w:rsidRDefault="001265C6" w:rsidP="001265C6">
      <w:pPr>
        <w:pStyle w:val="Default"/>
        <w:rPr>
          <w:sz w:val="22"/>
          <w:szCs w:val="22"/>
          <w:u w:val="single"/>
        </w:rPr>
      </w:pPr>
      <w:r w:rsidRPr="00B83CFD">
        <w:rPr>
          <w:sz w:val="22"/>
          <w:szCs w:val="22"/>
          <w:u w:val="single"/>
        </w:rPr>
        <w:t xml:space="preserve">Please Check Session Preferred </w:t>
      </w:r>
    </w:p>
    <w:p w14:paraId="29138FCD" w14:textId="77777777" w:rsidR="001265C6" w:rsidRDefault="001265C6" w:rsidP="001265C6">
      <w:pPr>
        <w:pStyle w:val="Default"/>
        <w:rPr>
          <w:sz w:val="22"/>
          <w:szCs w:val="22"/>
        </w:rPr>
      </w:pPr>
    </w:p>
    <w:p w14:paraId="63FAAD11" w14:textId="30FBDC58" w:rsidR="001265C6" w:rsidRDefault="001265C6" w:rsidP="001265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Th-F (8:00am-1</w:t>
      </w:r>
      <w:r w:rsidR="00274B2B">
        <w:rPr>
          <w:sz w:val="22"/>
          <w:szCs w:val="22"/>
        </w:rPr>
        <w:t>0:30</w:t>
      </w:r>
      <w:r>
        <w:rPr>
          <w:sz w:val="22"/>
          <w:szCs w:val="22"/>
        </w:rPr>
        <w:t xml:space="preserve">am) ______age 3&amp;4 (Red Class) </w:t>
      </w:r>
    </w:p>
    <w:p w14:paraId="22CE4BC1" w14:textId="72A9B414" w:rsidR="001265C6" w:rsidRDefault="001265C6" w:rsidP="001265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M-T-W (8:00am-</w:t>
      </w:r>
      <w:r w:rsidR="00274B2B">
        <w:rPr>
          <w:sz w:val="22"/>
          <w:szCs w:val="22"/>
        </w:rPr>
        <w:t>11:00am</w:t>
      </w:r>
      <w:r>
        <w:rPr>
          <w:sz w:val="22"/>
          <w:szCs w:val="22"/>
        </w:rPr>
        <w:t xml:space="preserve">) _____age 4 &amp; 5 Kindergarten Readiness (Blue Class) </w:t>
      </w:r>
    </w:p>
    <w:p w14:paraId="5F3CF823" w14:textId="4049F14D" w:rsidR="001265C6" w:rsidRDefault="001265C6" w:rsidP="001265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M-T-W (12:00pm-</w:t>
      </w:r>
      <w:r w:rsidR="00274B2B">
        <w:rPr>
          <w:sz w:val="22"/>
          <w:szCs w:val="22"/>
        </w:rPr>
        <w:t>3:00</w:t>
      </w:r>
      <w:r>
        <w:rPr>
          <w:sz w:val="22"/>
          <w:szCs w:val="22"/>
        </w:rPr>
        <w:t xml:space="preserve">pm) _____age 4 &amp; 5 Kindergarten Readiness (Green Class) </w:t>
      </w:r>
    </w:p>
    <w:p w14:paraId="0C812EB8" w14:textId="4BD2DB10" w:rsidR="001265C6" w:rsidRDefault="001265C6" w:rsidP="001265C6">
      <w:pPr>
        <w:pStyle w:val="Default"/>
        <w:rPr>
          <w:sz w:val="23"/>
          <w:szCs w:val="23"/>
        </w:rPr>
      </w:pPr>
    </w:p>
    <w:p w14:paraId="7E25D9D7" w14:textId="77777777" w:rsidR="001265C6" w:rsidRDefault="001265C6" w:rsidP="001265C6">
      <w:pPr>
        <w:pStyle w:val="Default"/>
        <w:rPr>
          <w:sz w:val="23"/>
          <w:szCs w:val="23"/>
        </w:rPr>
      </w:pPr>
    </w:p>
    <w:p w14:paraId="5DAAADD6" w14:textId="3059BFF5" w:rsidR="001265C6" w:rsidRDefault="001265C6" w:rsidP="001265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   ______________________________</w:t>
      </w:r>
    </w:p>
    <w:p w14:paraId="7668D925" w14:textId="384BF922" w:rsidR="001265C6" w:rsidRDefault="001265C6" w:rsidP="001265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Parent/Guardian Name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Mailing Address (including city) </w:t>
      </w:r>
    </w:p>
    <w:p w14:paraId="13F29558" w14:textId="77777777" w:rsidR="001265C6" w:rsidRDefault="001265C6" w:rsidP="001265C6">
      <w:pPr>
        <w:pStyle w:val="Default"/>
        <w:rPr>
          <w:sz w:val="23"/>
          <w:szCs w:val="23"/>
        </w:rPr>
      </w:pPr>
    </w:p>
    <w:p w14:paraId="135DF17C" w14:textId="77777777" w:rsidR="001265C6" w:rsidRDefault="001265C6" w:rsidP="001265C6">
      <w:pPr>
        <w:pStyle w:val="Default"/>
        <w:rPr>
          <w:sz w:val="23"/>
          <w:szCs w:val="23"/>
        </w:rPr>
      </w:pPr>
    </w:p>
    <w:p w14:paraId="2F5F61B2" w14:textId="0D230405" w:rsidR="001265C6" w:rsidRDefault="001265C6" w:rsidP="001265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   ______________________________ </w:t>
      </w:r>
    </w:p>
    <w:p w14:paraId="1A529A20" w14:textId="6FBA840C" w:rsidR="009B310C" w:rsidRDefault="001265C6" w:rsidP="001265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Phone Number                                            Email Address</w:t>
      </w:r>
    </w:p>
    <w:sectPr w:rsidR="009B3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C6"/>
    <w:rsid w:val="001265C6"/>
    <w:rsid w:val="00274B2B"/>
    <w:rsid w:val="002873D3"/>
    <w:rsid w:val="002A3901"/>
    <w:rsid w:val="00645807"/>
    <w:rsid w:val="008B46EC"/>
    <w:rsid w:val="008D1705"/>
    <w:rsid w:val="009B310C"/>
    <w:rsid w:val="009E2B0D"/>
    <w:rsid w:val="00A354A7"/>
    <w:rsid w:val="00AB0251"/>
    <w:rsid w:val="00B455FB"/>
    <w:rsid w:val="00B83CFD"/>
    <w:rsid w:val="00CB05A2"/>
    <w:rsid w:val="00CC0F3A"/>
    <w:rsid w:val="00F15B02"/>
    <w:rsid w:val="00F51A59"/>
    <w:rsid w:val="00F60514"/>
    <w:rsid w:val="00FA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4291"/>
  <w15:chartTrackingRefBased/>
  <w15:docId w15:val="{565924EF-FB2F-49C8-B62D-06A025D6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6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2B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ttlelearnerspreschoolpier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nerissa gallagher</dc:creator>
  <cp:keywords/>
  <dc:description/>
  <cp:lastModifiedBy>nerissa gallagher</cp:lastModifiedBy>
  <cp:revision>4</cp:revision>
  <cp:lastPrinted>2025-01-20T17:18:00Z</cp:lastPrinted>
  <dcterms:created xsi:type="dcterms:W3CDTF">2025-01-20T17:16:00Z</dcterms:created>
  <dcterms:modified xsi:type="dcterms:W3CDTF">2025-01-20T18:23:00Z</dcterms:modified>
</cp:coreProperties>
</file>